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06A3E" w14:textId="11329BA4" w:rsidR="00C864B2" w:rsidRDefault="00A428CF" w:rsidP="00B62847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89A364" wp14:editId="673B3CE7">
                <wp:simplePos x="0" y="0"/>
                <wp:positionH relativeFrom="column">
                  <wp:posOffset>-501016</wp:posOffset>
                </wp:positionH>
                <wp:positionV relativeFrom="paragraph">
                  <wp:posOffset>-223520</wp:posOffset>
                </wp:positionV>
                <wp:extent cx="7267575" cy="1562100"/>
                <wp:effectExtent l="0" t="0" r="0" b="0"/>
                <wp:wrapNone/>
                <wp:docPr id="32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7575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0B5467" w14:textId="646B00CD" w:rsidR="00A428CF" w:rsidRPr="00A428CF" w:rsidRDefault="00A428CF">
                            <w:pPr>
                              <w:rPr>
                                <w:rFonts w:ascii="Broadway" w:hAnsi="Broadway"/>
                                <w:color w:val="4F81BD" w:themeColor="accent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428CF">
                              <w:rPr>
                                <w:rFonts w:ascii="Broadway" w:hAnsi="Broadway"/>
                                <w:color w:val="4F81BD" w:themeColor="accent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Einladung zum Vortragsabend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an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9A364" id="_x0000_t202" coordsize="21600,21600" o:spt="202" path="m,l,21600r21600,l21600,xe">
                <v:stroke joinstyle="miter"/>
                <v:path gradientshapeok="t" o:connecttype="rect"/>
              </v:shapetype>
              <v:shape id="Textfeld 32" o:spid="_x0000_s1026" type="#_x0000_t202" style="position:absolute;margin-left:-39.45pt;margin-top:-17.6pt;width:572.25pt;height:12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" filled="f" stroked="f" strokeweight=".5pt">
                <v:textbox>
                  <w:txbxContent>
                    <w:p w14:paraId="420B5467" w14:textId="646B00CD" w:rsidR="00A428CF" w:rsidRPr="00A428CF" w:rsidRDefault="00A428CF">
                      <w:pPr>
                        <w:rPr>
                          <w:rFonts w:ascii="Broadway" w:hAnsi="Broadway"/>
                          <w:color w:val="4F81BD" w:themeColor="accent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428CF">
                        <w:rPr>
                          <w:rFonts w:ascii="Broadway" w:hAnsi="Broadway"/>
                          <w:color w:val="4F81BD" w:themeColor="accent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Einladung zum Vortragsabend</w:t>
                      </w:r>
                    </w:p>
                  </w:txbxContent>
                </v:textbox>
              </v:shape>
            </w:pict>
          </mc:Fallback>
        </mc:AlternateContent>
      </w:r>
    </w:p>
    <w:p w14:paraId="2D39B327" w14:textId="6C431A14" w:rsidR="00FB61CC" w:rsidRPr="00C864B2" w:rsidRDefault="00404A55" w:rsidP="00E5291C">
      <w:pPr>
        <w:ind w:left="2410"/>
        <w:jc w:val="center"/>
        <w:rPr>
          <w:sz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029804" wp14:editId="4DBC8304">
                <wp:simplePos x="0" y="0"/>
                <wp:positionH relativeFrom="column">
                  <wp:posOffset>-605790</wp:posOffset>
                </wp:positionH>
                <wp:positionV relativeFrom="paragraph">
                  <wp:posOffset>567690</wp:posOffset>
                </wp:positionV>
                <wp:extent cx="7372350" cy="3905250"/>
                <wp:effectExtent l="0" t="0" r="0" b="0"/>
                <wp:wrapNone/>
                <wp:docPr id="20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2350" cy="3905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A28F3A" w14:textId="68190B1B" w:rsidR="00404A55" w:rsidRDefault="00404A5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9A9D58" wp14:editId="78B9E31E">
                                  <wp:extent cx="7181850" cy="3572510"/>
                                  <wp:effectExtent l="0" t="0" r="0" b="8890"/>
                                  <wp:docPr id="24" name="Bild 1" descr="Clipart tablet Bilder - Kostenloser Download auf Freepi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lipart tablet Bilder - Kostenloser Download auf Freepi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backgroundRemoval t="9961" b="99805" l="4595" r="94595">
                                                        <a14:foregroundMark x1="15270" y1="83789" x2="4595" y2="99805"/>
                                                        <a14:foregroundMark x1="89459" y1="83984" x2="93378" y2="98047"/>
                                                        <a14:foregroundMark x1="93378" y1="98047" x2="94595" y2="99414"/>
                                                        <a14:backgroundMark x1="43919" y1="79883" x2="43919" y2="79883"/>
                                                        <a14:backgroundMark x1="42027" y1="73828" x2="42027" y2="73828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2275" t="11570" r="12822" b="1617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197138" cy="3580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72BB3E" w14:textId="00BE0D05" w:rsidR="00404A55" w:rsidRDefault="00404A55" w:rsidP="00404A55">
                            <w:pPr>
                              <w:jc w:val="right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404A55">
                              <w:rPr>
                                <w:sz w:val="12"/>
                                <w:szCs w:val="12"/>
                              </w:rPr>
                              <w:t>Freepik.com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9804" id="Textfeld 20" o:spid="_x0000_s1027" type="#_x0000_t202" style="position:absolute;left:0;text-align:left;margin-left:-47.7pt;margin-top:44.7pt;width:580.5pt;height:30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" filled="f" stroked="f" strokeweight=".5pt">
                <v:textbox>
                  <w:txbxContent>
                    <w:p w14:paraId="5FA28F3A" w14:textId="68190B1B" w:rsidR="00404A55" w:rsidRDefault="00404A55">
                      <w:r>
                        <w:rPr>
                          <w:noProof/>
                        </w:rPr>
                        <w:drawing>
                          <wp:inline distT="0" distB="0" distL="0" distR="0" wp14:anchorId="349A9D58" wp14:editId="78B9E31E">
                            <wp:extent cx="7181850" cy="3572510"/>
                            <wp:effectExtent l="0" t="0" r="0" b="8890"/>
                            <wp:docPr id="24" name="Bild 1" descr="Clipart tablet Bilder - Kostenloser Download auf Freepi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lipart tablet Bilder - Kostenloser Download auf Freepi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backgroundRemoval t="9961" b="99805" l="4595" r="94595">
                                                  <a14:foregroundMark x1="15270" y1="83789" x2="4595" y2="99805"/>
                                                  <a14:foregroundMark x1="89459" y1="83984" x2="93378" y2="98047"/>
                                                  <a14:foregroundMark x1="93378" y1="98047" x2="94595" y2="99414"/>
                                                  <a14:backgroundMark x1="43919" y1="79883" x2="43919" y2="79883"/>
                                                  <a14:backgroundMark x1="42027" y1="73828" x2="42027" y2="73828"/>
                                                </a14:backgroundRemoval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2275" t="11570" r="12822" b="1617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7197138" cy="35801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72BB3E" w14:textId="00BE0D05" w:rsidR="00404A55" w:rsidRDefault="00404A55" w:rsidP="00404A55">
                      <w:pPr>
                        <w:jc w:val="right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404A55">
                        <w:rPr>
                          <w:sz w:val="12"/>
                          <w:szCs w:val="12"/>
                        </w:rPr>
                        <w:t>Freepik.com</w:t>
                      </w:r>
                    </w:p>
                  </w:txbxContent>
                </v:textbox>
              </v:shape>
            </w:pict>
          </mc:Fallback>
        </mc:AlternateContent>
      </w:r>
    </w:p>
    <w:p w14:paraId="46C55F23" w14:textId="6E4035CD" w:rsidR="00404A55" w:rsidRDefault="00404A55" w:rsidP="00FB61CC">
      <w:pPr>
        <w:spacing w:after="0" w:line="240" w:lineRule="auto"/>
        <w:ind w:left="-142" w:firstLine="1843"/>
        <w:rPr>
          <w:rFonts w:ascii="Algerian" w:hAnsi="Algerian"/>
          <w:b/>
          <w:color w:val="0070C0"/>
          <w:sz w:val="72"/>
          <w:szCs w:val="6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537433" wp14:editId="7F03F730">
                <wp:simplePos x="0" y="0"/>
                <wp:positionH relativeFrom="column">
                  <wp:posOffset>1185545</wp:posOffset>
                </wp:positionH>
                <wp:positionV relativeFrom="paragraph">
                  <wp:posOffset>314960</wp:posOffset>
                </wp:positionV>
                <wp:extent cx="4105275" cy="2419350"/>
                <wp:effectExtent l="0" t="0" r="28575" b="19050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5275" cy="2419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C01584" w14:textId="77777777" w:rsidR="00404A55" w:rsidRPr="00404A55" w:rsidRDefault="00404A55" w:rsidP="00404A55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color w:val="262626" w:themeColor="text1" w:themeTint="D9"/>
                                <w:sz w:val="66"/>
                                <w:szCs w:val="6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4A55">
                              <w:rPr>
                                <w:rFonts w:ascii="Algerian" w:hAnsi="Algerian"/>
                                <w:b/>
                                <w:bCs/>
                                <w:color w:val="262626" w:themeColor="text1" w:themeTint="D9"/>
                                <w:sz w:val="66"/>
                                <w:szCs w:val="6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Aufwachsen mit digitalen Medien </w:t>
                            </w:r>
                            <w:r w:rsidRPr="00404A55">
                              <w:rPr>
                                <w:rFonts w:ascii="Algerian" w:hAnsi="Algerian"/>
                                <w:b/>
                                <w:bCs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– </w:t>
                            </w:r>
                          </w:p>
                          <w:p w14:paraId="4BBDEE1A" w14:textId="74118249" w:rsidR="00404A55" w:rsidRPr="00404A55" w:rsidRDefault="00404A55" w:rsidP="00404A55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rPr>
                                <w:rFonts w:ascii="Algerian" w:hAnsi="Algerian"/>
                                <w:b/>
                                <w:bCs/>
                                <w:color w:val="262626" w:themeColor="text1" w:themeTint="D9"/>
                                <w:sz w:val="66"/>
                                <w:szCs w:val="6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4A55">
                              <w:rPr>
                                <w:rFonts w:ascii="Algerian" w:hAnsi="Algerian"/>
                                <w:b/>
                                <w:bCs/>
                                <w:color w:val="262626" w:themeColor="text1" w:themeTint="D9"/>
                                <w:sz w:val="66"/>
                                <w:szCs w:val="6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Aber richtig!</w:t>
                            </w:r>
                          </w:p>
                          <w:p w14:paraId="5A393621" w14:textId="77777777" w:rsidR="00404A55" w:rsidRDefault="00404A55" w:rsidP="00404A55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37433" id="Textfeld 25" o:spid="_x0000_s1028" type="#_x0000_t202" style="position:absolute;left:0;text-align:left;margin-left:93.35pt;margin-top:24.8pt;width:323.25pt;height:19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" fillcolor="#d8d8d8 [2732]" strokeweight=".5pt">
                <v:textbox>
                  <w:txbxContent>
                    <w:p w14:paraId="5EC01584" w14:textId="77777777" w:rsidR="00404A55" w:rsidRPr="00404A55" w:rsidRDefault="00404A55" w:rsidP="00404A55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Algerian" w:hAnsi="Algerian"/>
                          <w:b/>
                          <w:bCs/>
                          <w:color w:val="262626" w:themeColor="text1" w:themeTint="D9"/>
                          <w:sz w:val="66"/>
                          <w:szCs w:val="6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04A55">
                        <w:rPr>
                          <w:rFonts w:ascii="Algerian" w:hAnsi="Algerian"/>
                          <w:b/>
                          <w:bCs/>
                          <w:color w:val="262626" w:themeColor="text1" w:themeTint="D9"/>
                          <w:sz w:val="66"/>
                          <w:szCs w:val="6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Aufwachsen mit digitalen Medien </w:t>
                      </w:r>
                      <w:r w:rsidRPr="00404A55">
                        <w:rPr>
                          <w:rFonts w:ascii="Algerian" w:hAnsi="Algerian"/>
                          <w:b/>
                          <w:bCs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– </w:t>
                      </w:r>
                    </w:p>
                    <w:p w14:paraId="4BBDEE1A" w14:textId="74118249" w:rsidR="00404A55" w:rsidRPr="00404A55" w:rsidRDefault="00404A55" w:rsidP="00404A55">
                      <w:pPr>
                        <w:pStyle w:val="StandardWeb"/>
                        <w:spacing w:before="0" w:beforeAutospacing="0" w:after="0" w:afterAutospacing="0"/>
                        <w:jc w:val="center"/>
                        <w:rPr>
                          <w:rFonts w:ascii="Algerian" w:hAnsi="Algerian"/>
                          <w:b/>
                          <w:bCs/>
                          <w:color w:val="262626" w:themeColor="text1" w:themeTint="D9"/>
                          <w:sz w:val="66"/>
                          <w:szCs w:val="6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04A55">
                        <w:rPr>
                          <w:rFonts w:ascii="Algerian" w:hAnsi="Algerian"/>
                          <w:b/>
                          <w:bCs/>
                          <w:color w:val="262626" w:themeColor="text1" w:themeTint="D9"/>
                          <w:sz w:val="66"/>
                          <w:szCs w:val="6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Aber richtig!</w:t>
                      </w:r>
                    </w:p>
                    <w:p w14:paraId="5A393621" w14:textId="77777777" w:rsidR="00404A55" w:rsidRDefault="00404A55" w:rsidP="00404A55">
                      <w:pPr>
                        <w:spacing w:after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48A77089" w14:textId="4987FA78" w:rsidR="00404A55" w:rsidRDefault="00404A55" w:rsidP="00FB61CC">
      <w:pPr>
        <w:spacing w:after="0" w:line="240" w:lineRule="auto"/>
        <w:ind w:left="-142" w:firstLine="1843"/>
        <w:rPr>
          <w:rFonts w:ascii="Algerian" w:hAnsi="Algerian"/>
          <w:b/>
          <w:color w:val="0070C0"/>
          <w:sz w:val="72"/>
          <w:szCs w:val="66"/>
        </w:rPr>
      </w:pPr>
    </w:p>
    <w:p w14:paraId="199AAB39" w14:textId="305CF3D5" w:rsidR="00515703" w:rsidRDefault="00C864B2" w:rsidP="00FB61CC">
      <w:pPr>
        <w:spacing w:after="0" w:line="240" w:lineRule="auto"/>
        <w:ind w:left="-142" w:firstLine="1843"/>
        <w:rPr>
          <w:rFonts w:ascii="Algerian" w:hAnsi="Algerian"/>
          <w:b/>
          <w:color w:val="0070C0"/>
          <w:sz w:val="72"/>
          <w:szCs w:val="66"/>
        </w:rPr>
      </w:pPr>
      <w:r w:rsidRPr="00FB61CC">
        <w:rPr>
          <w:rFonts w:ascii="Algerian" w:hAnsi="Algerian"/>
          <w:b/>
          <w:color w:val="0070C0"/>
          <w:sz w:val="72"/>
          <w:szCs w:val="66"/>
        </w:rPr>
        <w:t xml:space="preserve"> </w:t>
      </w:r>
    </w:p>
    <w:p w14:paraId="5DA76B31" w14:textId="21B66B54" w:rsidR="00FB61CC" w:rsidRPr="00FB61CC" w:rsidRDefault="00FB61CC" w:rsidP="00FB61CC">
      <w:pPr>
        <w:spacing w:after="0" w:line="240" w:lineRule="auto"/>
        <w:ind w:left="-142" w:firstLine="1843"/>
        <w:rPr>
          <w:rFonts w:ascii="Algerian" w:hAnsi="Algerian"/>
          <w:b/>
          <w:color w:val="0070C0"/>
          <w:sz w:val="72"/>
          <w:szCs w:val="66"/>
        </w:rPr>
      </w:pPr>
    </w:p>
    <w:p w14:paraId="7AC82D8F" w14:textId="6F26FF2B" w:rsidR="005E2D1E" w:rsidRDefault="005E2D1E" w:rsidP="00B62847">
      <w:pPr>
        <w:rPr>
          <w:sz w:val="14"/>
        </w:rPr>
      </w:pPr>
    </w:p>
    <w:p w14:paraId="20C6D081" w14:textId="320F9424" w:rsidR="00404A55" w:rsidRDefault="00404A55" w:rsidP="00B62847">
      <w:pPr>
        <w:rPr>
          <w:sz w:val="14"/>
        </w:rPr>
      </w:pPr>
    </w:p>
    <w:p w14:paraId="774DFFAB" w14:textId="12C003CC" w:rsidR="00404A55" w:rsidRDefault="00E92A1B" w:rsidP="00B62847">
      <w:pPr>
        <w:rPr>
          <w:sz w:val="14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E4037C" wp14:editId="1D2B36C5">
                <wp:simplePos x="0" y="0"/>
                <wp:positionH relativeFrom="column">
                  <wp:posOffset>-682280</wp:posOffset>
                </wp:positionH>
                <wp:positionV relativeFrom="paragraph">
                  <wp:posOffset>171104</wp:posOffset>
                </wp:positionV>
                <wp:extent cx="7654925" cy="2022475"/>
                <wp:effectExtent l="0" t="0" r="0" b="0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4925" cy="202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A34433" w14:textId="77777777" w:rsidR="00E92A1B" w:rsidRDefault="00761DC4" w:rsidP="00E92A1B">
                            <w:pPr>
                              <w:spacing w:after="0" w:line="240" w:lineRule="auto"/>
                              <w:ind w:left="426" w:hanging="71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61DC4">
                              <w:rPr>
                                <w:sz w:val="32"/>
                                <w:szCs w:val="32"/>
                              </w:rPr>
                              <w:t xml:space="preserve">Kinder wachsen heute schon früh mit (digitalen) </w:t>
                            </w:r>
                          </w:p>
                          <w:p w14:paraId="69C1C316" w14:textId="3E4F6C1D" w:rsidR="00761DC4" w:rsidRDefault="00761DC4" w:rsidP="00E92A1B">
                            <w:pPr>
                              <w:spacing w:after="0" w:line="240" w:lineRule="auto"/>
                              <w:ind w:left="426" w:hanging="71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61DC4">
                              <w:rPr>
                                <w:sz w:val="32"/>
                                <w:szCs w:val="32"/>
                              </w:rPr>
                              <w:t>Medien auf</w:t>
                            </w:r>
                            <w:r w:rsidR="00570E18">
                              <w:rPr>
                                <w:sz w:val="32"/>
                                <w:szCs w:val="32"/>
                              </w:rPr>
                              <w:t>. Sie</w:t>
                            </w:r>
                            <w:r w:rsidRPr="00761DC4">
                              <w:rPr>
                                <w:sz w:val="32"/>
                                <w:szCs w:val="32"/>
                              </w:rPr>
                              <w:t xml:space="preserve"> sind Teil ihrer Lebenswelt. </w:t>
                            </w:r>
                          </w:p>
                          <w:p w14:paraId="28D9D48E" w14:textId="77777777" w:rsidR="00E92A1B" w:rsidRPr="00761DC4" w:rsidRDefault="00E92A1B" w:rsidP="00E92A1B">
                            <w:pPr>
                              <w:spacing w:after="0" w:line="240" w:lineRule="auto"/>
                              <w:ind w:left="426" w:hanging="71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15AD03DA" w14:textId="4DED151B" w:rsidR="00404A55" w:rsidRPr="00761DC4" w:rsidRDefault="00404A55" w:rsidP="00E92A1B">
                            <w:pPr>
                              <w:spacing w:after="0" w:line="240" w:lineRule="auto"/>
                              <w:ind w:left="426" w:hanging="71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61DC4">
                              <w:rPr>
                                <w:sz w:val="32"/>
                                <w:szCs w:val="32"/>
                              </w:rPr>
                              <w:t>Wie können Kinder bei der Mediennutzung unterstützt werden?</w:t>
                            </w:r>
                          </w:p>
                          <w:p w14:paraId="55A03ABE" w14:textId="22FA5795" w:rsidR="00404A55" w:rsidRPr="00761DC4" w:rsidRDefault="00404A55" w:rsidP="00E92A1B">
                            <w:pPr>
                              <w:spacing w:after="0" w:line="240" w:lineRule="auto"/>
                              <w:ind w:left="426" w:hanging="71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61DC4">
                              <w:rPr>
                                <w:sz w:val="32"/>
                                <w:szCs w:val="32"/>
                              </w:rPr>
                              <w:t>Gut</w:t>
                            </w:r>
                            <w:r w:rsidR="006E0EEE">
                              <w:rPr>
                                <w:sz w:val="32"/>
                                <w:szCs w:val="32"/>
                              </w:rPr>
                              <w:t>e</w:t>
                            </w:r>
                            <w:r w:rsidRPr="00761DC4">
                              <w:rPr>
                                <w:sz w:val="32"/>
                                <w:szCs w:val="32"/>
                              </w:rPr>
                              <w:t xml:space="preserve"> Medien, schlechte Medien – was ist gut für mein Kind?</w:t>
                            </w:r>
                          </w:p>
                          <w:p w14:paraId="4FCEA6B6" w14:textId="78FEA752" w:rsidR="00404A55" w:rsidRPr="00761DC4" w:rsidRDefault="00A428CF" w:rsidP="00E92A1B">
                            <w:pPr>
                              <w:spacing w:after="0" w:line="240" w:lineRule="auto"/>
                              <w:ind w:left="426" w:hanging="71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61DC4">
                              <w:rPr>
                                <w:sz w:val="32"/>
                                <w:szCs w:val="32"/>
                              </w:rPr>
                              <w:t>Antworten zu diesen</w:t>
                            </w:r>
                            <w:r w:rsidR="00404A55" w:rsidRPr="00761DC4">
                              <w:rPr>
                                <w:sz w:val="32"/>
                                <w:szCs w:val="32"/>
                              </w:rPr>
                              <w:t xml:space="preserve"> und viele</w:t>
                            </w:r>
                            <w:r w:rsidRPr="00761DC4">
                              <w:rPr>
                                <w:sz w:val="32"/>
                                <w:szCs w:val="32"/>
                              </w:rPr>
                              <w:t>n</w:t>
                            </w:r>
                            <w:r w:rsidR="00404A55" w:rsidRPr="00761DC4">
                              <w:rPr>
                                <w:sz w:val="32"/>
                                <w:szCs w:val="32"/>
                              </w:rPr>
                              <w:t xml:space="preserve"> andere</w:t>
                            </w:r>
                            <w:r w:rsidR="006E0EEE">
                              <w:rPr>
                                <w:sz w:val="32"/>
                                <w:szCs w:val="32"/>
                              </w:rPr>
                              <w:t>n</w:t>
                            </w:r>
                            <w:r w:rsidR="00404A55" w:rsidRPr="00761DC4">
                              <w:rPr>
                                <w:sz w:val="32"/>
                                <w:szCs w:val="32"/>
                              </w:rPr>
                              <w:t xml:space="preserve"> Fragen</w:t>
                            </w:r>
                            <w:r w:rsidRPr="00761DC4">
                              <w:rPr>
                                <w:sz w:val="32"/>
                                <w:szCs w:val="32"/>
                              </w:rPr>
                              <w:t>, Infos und vieles mehr gibt es am…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4037C" id="Textfeld 31" o:spid="_x0000_s1029" type="#_x0000_t202" style="position:absolute;margin-left:-53.7pt;margin-top:13.45pt;width:602.75pt;height:159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" filled="f" stroked="f" strokeweight=".5pt">
                <v:textbox>
                  <w:txbxContent>
                    <w:p w14:paraId="05A34433" w14:textId="77777777" w:rsidR="00E92A1B" w:rsidRDefault="00761DC4" w:rsidP="00E92A1B">
                      <w:pPr>
                        <w:spacing w:after="0" w:line="240" w:lineRule="auto"/>
                        <w:ind w:left="426" w:hanging="71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61DC4">
                        <w:rPr>
                          <w:sz w:val="32"/>
                          <w:szCs w:val="32"/>
                        </w:rPr>
                        <w:t xml:space="preserve">Kinder wachsen heute schon früh mit (digitalen) </w:t>
                      </w:r>
                    </w:p>
                    <w:p w14:paraId="69C1C316" w14:textId="3E4F6C1D" w:rsidR="00761DC4" w:rsidRDefault="00761DC4" w:rsidP="00E92A1B">
                      <w:pPr>
                        <w:spacing w:after="0" w:line="240" w:lineRule="auto"/>
                        <w:ind w:left="426" w:hanging="71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61DC4">
                        <w:rPr>
                          <w:sz w:val="32"/>
                          <w:szCs w:val="32"/>
                        </w:rPr>
                        <w:t>Medien auf</w:t>
                      </w:r>
                      <w:r w:rsidR="00570E18">
                        <w:rPr>
                          <w:sz w:val="32"/>
                          <w:szCs w:val="32"/>
                        </w:rPr>
                        <w:t>. Sie</w:t>
                      </w:r>
                      <w:r w:rsidRPr="00761DC4">
                        <w:rPr>
                          <w:sz w:val="32"/>
                          <w:szCs w:val="32"/>
                        </w:rPr>
                        <w:t xml:space="preserve"> sind Teil ihrer Lebenswelt. </w:t>
                      </w:r>
                    </w:p>
                    <w:p w14:paraId="28D9D48E" w14:textId="77777777" w:rsidR="00E92A1B" w:rsidRPr="00761DC4" w:rsidRDefault="00E92A1B" w:rsidP="00E92A1B">
                      <w:pPr>
                        <w:spacing w:after="0" w:line="240" w:lineRule="auto"/>
                        <w:ind w:left="426" w:hanging="710"/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14:paraId="15AD03DA" w14:textId="4DED151B" w:rsidR="00404A55" w:rsidRPr="00761DC4" w:rsidRDefault="00404A55" w:rsidP="00E92A1B">
                      <w:pPr>
                        <w:spacing w:after="0" w:line="240" w:lineRule="auto"/>
                        <w:ind w:left="426" w:hanging="71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61DC4">
                        <w:rPr>
                          <w:sz w:val="32"/>
                          <w:szCs w:val="32"/>
                        </w:rPr>
                        <w:t>Wie können Kinder bei der Mediennutzung unterstützt werden?</w:t>
                      </w:r>
                    </w:p>
                    <w:p w14:paraId="55A03ABE" w14:textId="22FA5795" w:rsidR="00404A55" w:rsidRPr="00761DC4" w:rsidRDefault="00404A55" w:rsidP="00E92A1B">
                      <w:pPr>
                        <w:spacing w:after="0" w:line="240" w:lineRule="auto"/>
                        <w:ind w:left="426" w:hanging="71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61DC4">
                        <w:rPr>
                          <w:sz w:val="32"/>
                          <w:szCs w:val="32"/>
                        </w:rPr>
                        <w:t>Gut</w:t>
                      </w:r>
                      <w:r w:rsidR="006E0EEE">
                        <w:rPr>
                          <w:sz w:val="32"/>
                          <w:szCs w:val="32"/>
                        </w:rPr>
                        <w:t>e</w:t>
                      </w:r>
                      <w:r w:rsidRPr="00761DC4">
                        <w:rPr>
                          <w:sz w:val="32"/>
                          <w:szCs w:val="32"/>
                        </w:rPr>
                        <w:t xml:space="preserve"> Medien, schlechte Medien – was ist gut für mein Kind?</w:t>
                      </w:r>
                    </w:p>
                    <w:p w14:paraId="4FCEA6B6" w14:textId="78FEA752" w:rsidR="00404A55" w:rsidRPr="00761DC4" w:rsidRDefault="00A428CF" w:rsidP="00E92A1B">
                      <w:pPr>
                        <w:spacing w:after="0" w:line="240" w:lineRule="auto"/>
                        <w:ind w:left="426" w:hanging="71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61DC4">
                        <w:rPr>
                          <w:sz w:val="32"/>
                          <w:szCs w:val="32"/>
                        </w:rPr>
                        <w:t>Antworten zu diesen</w:t>
                      </w:r>
                      <w:r w:rsidR="00404A55" w:rsidRPr="00761DC4">
                        <w:rPr>
                          <w:sz w:val="32"/>
                          <w:szCs w:val="32"/>
                        </w:rPr>
                        <w:t xml:space="preserve"> und viele</w:t>
                      </w:r>
                      <w:r w:rsidRPr="00761DC4">
                        <w:rPr>
                          <w:sz w:val="32"/>
                          <w:szCs w:val="32"/>
                        </w:rPr>
                        <w:t>n</w:t>
                      </w:r>
                      <w:r w:rsidR="00404A55" w:rsidRPr="00761DC4">
                        <w:rPr>
                          <w:sz w:val="32"/>
                          <w:szCs w:val="32"/>
                        </w:rPr>
                        <w:t xml:space="preserve"> andere</w:t>
                      </w:r>
                      <w:r w:rsidR="006E0EEE">
                        <w:rPr>
                          <w:sz w:val="32"/>
                          <w:szCs w:val="32"/>
                        </w:rPr>
                        <w:t>n</w:t>
                      </w:r>
                      <w:r w:rsidR="00404A55" w:rsidRPr="00761DC4">
                        <w:rPr>
                          <w:sz w:val="32"/>
                          <w:szCs w:val="32"/>
                        </w:rPr>
                        <w:t xml:space="preserve"> Fragen</w:t>
                      </w:r>
                      <w:r w:rsidRPr="00761DC4">
                        <w:rPr>
                          <w:sz w:val="32"/>
                          <w:szCs w:val="32"/>
                        </w:rPr>
                        <w:t>, Infos und vieles mehr gibt es am…</w:t>
                      </w:r>
                    </w:p>
                  </w:txbxContent>
                </v:textbox>
              </v:shape>
            </w:pict>
          </mc:Fallback>
        </mc:AlternateContent>
      </w:r>
    </w:p>
    <w:p w14:paraId="34DAAA7D" w14:textId="25679B5D" w:rsidR="00404A55" w:rsidRDefault="00404A55" w:rsidP="00B62847">
      <w:pPr>
        <w:rPr>
          <w:sz w:val="14"/>
        </w:rPr>
      </w:pPr>
    </w:p>
    <w:p w14:paraId="699A3289" w14:textId="3A15AF19" w:rsidR="00404A55" w:rsidRDefault="00404A55" w:rsidP="00B62847">
      <w:pPr>
        <w:rPr>
          <w:sz w:val="14"/>
        </w:rPr>
      </w:pPr>
    </w:p>
    <w:p w14:paraId="7A6088EF" w14:textId="211DB952" w:rsidR="00404A55" w:rsidRPr="003A39E0" w:rsidRDefault="00404A55" w:rsidP="00B62847">
      <w:pPr>
        <w:rPr>
          <w:sz w:val="14"/>
        </w:rPr>
      </w:pPr>
    </w:p>
    <w:p w14:paraId="0365A760" w14:textId="55D0B0EA" w:rsidR="00404A55" w:rsidRDefault="00404A55" w:rsidP="00515703">
      <w:pPr>
        <w:spacing w:after="0" w:line="240" w:lineRule="auto"/>
        <w:jc w:val="center"/>
        <w:rPr>
          <w:b/>
          <w:sz w:val="28"/>
        </w:rPr>
      </w:pPr>
    </w:p>
    <w:p w14:paraId="24ABF416" w14:textId="2B335AAF" w:rsidR="00F92595" w:rsidRPr="00F92595" w:rsidRDefault="00F92595" w:rsidP="00D27BF7">
      <w:pPr>
        <w:ind w:right="1984"/>
        <w:rPr>
          <w:sz w:val="2"/>
        </w:rPr>
      </w:pPr>
    </w:p>
    <w:p w14:paraId="53695E78" w14:textId="47010965" w:rsidR="00404A55" w:rsidRDefault="00404A55" w:rsidP="00B62847">
      <w:pPr>
        <w:rPr>
          <w:sz w:val="28"/>
        </w:rPr>
      </w:pPr>
    </w:p>
    <w:p w14:paraId="756E27B5" w14:textId="2A9C035A" w:rsidR="00404A55" w:rsidRDefault="00E92A1B" w:rsidP="00B62847">
      <w:pPr>
        <w:rPr>
          <w:sz w:val="28"/>
        </w:rPr>
      </w:pPr>
      <w:r>
        <w:rPr>
          <w:b/>
          <w:noProof/>
          <w:sz w:val="36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E52AA3" wp14:editId="6E5CCD37">
                <wp:simplePos x="0" y="0"/>
                <wp:positionH relativeFrom="column">
                  <wp:posOffset>174645</wp:posOffset>
                </wp:positionH>
                <wp:positionV relativeFrom="paragraph">
                  <wp:posOffset>162395</wp:posOffset>
                </wp:positionV>
                <wp:extent cx="5972175" cy="2251587"/>
                <wp:effectExtent l="0" t="0" r="0" b="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22515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C5E048" w14:textId="35096A27" w:rsidR="00404A55" w:rsidRPr="00404A55" w:rsidRDefault="00404A55" w:rsidP="00404A5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</w:pPr>
                            <w:r w:rsidRPr="00404A55"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t xml:space="preserve">Montag, 05.10.2026 um </w:t>
                            </w:r>
                            <w:r w:rsidR="009A263C"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t>19:30 Uhr</w:t>
                            </w:r>
                          </w:p>
                          <w:p w14:paraId="4F9EC300" w14:textId="46023BAF" w:rsidR="00404A55" w:rsidRPr="00404A55" w:rsidRDefault="00202970" w:rsidP="00404A5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t xml:space="preserve">im </w:t>
                            </w:r>
                            <w:r w:rsidR="00442EA1"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t xml:space="preserve">Jahrgangshaus 1 der Grundschule </w:t>
                            </w:r>
                            <w:r w:rsidR="00404A55" w:rsidRPr="00404A55">
                              <w:rPr>
                                <w:b/>
                                <w:sz w:val="48"/>
                                <w:szCs w:val="40"/>
                                <w:u w:val="single"/>
                              </w:rPr>
                              <w:t>Borgentreich</w:t>
                            </w:r>
                          </w:p>
                          <w:p w14:paraId="0DD9FB1E" w14:textId="0F681C08" w:rsidR="00404A55" w:rsidRDefault="000A3877" w:rsidP="00404A5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Die Veranstaltung wird durch die Stiftung Armenhospital Borgentreich unterstützt</w:t>
                            </w:r>
                          </w:p>
                          <w:p w14:paraId="27EF61C8" w14:textId="77777777" w:rsidR="00404A55" w:rsidRPr="000A3877" w:rsidRDefault="00404A55" w:rsidP="00404A5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16"/>
                              </w:rPr>
                            </w:pPr>
                          </w:p>
                          <w:p w14:paraId="7E83615F" w14:textId="496BF204" w:rsidR="00404A55" w:rsidRPr="00C864B2" w:rsidRDefault="00FB2E5B" w:rsidP="00404A5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36"/>
                                <w:u w:val="single"/>
                              </w:rPr>
                              <w:t xml:space="preserve">Mit </w:t>
                            </w:r>
                            <w:r w:rsidR="00404A55" w:rsidRPr="003A39E0">
                              <w:rPr>
                                <w:b/>
                                <w:sz w:val="36"/>
                                <w:u w:val="single"/>
                              </w:rPr>
                              <w:t xml:space="preserve">Referentin: </w:t>
                            </w:r>
                            <w:r w:rsidR="00404A55">
                              <w:rPr>
                                <w:b/>
                                <w:sz w:val="36"/>
                                <w:u w:val="single"/>
                              </w:rPr>
                              <w:t xml:space="preserve">Elena Bütow, </w:t>
                            </w:r>
                            <w:r w:rsidR="00404A55">
                              <w:rPr>
                                <w:sz w:val="32"/>
                              </w:rPr>
                              <w:t>Dipl. Päd.</w:t>
                            </w:r>
                            <w:r w:rsidR="004A5A79">
                              <w:rPr>
                                <w:sz w:val="32"/>
                              </w:rPr>
                              <w:t>, Medienfachfrau</w:t>
                            </w:r>
                          </w:p>
                          <w:p w14:paraId="1B7AFF98" w14:textId="77777777" w:rsidR="00404A55" w:rsidRDefault="00404A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E52AA3" id="_x0000_t202" coordsize="21600,21600" o:spt="202" path="m,l,21600r21600,l21600,xe">
                <v:stroke joinstyle="miter"/>
                <v:path gradientshapeok="t" o:connecttype="rect"/>
              </v:shapetype>
              <v:shape id="Textfeld 30" o:spid="_x0000_s1030" type="#_x0000_t202" style="position:absolute;margin-left:13.75pt;margin-top:12.8pt;width:470.25pt;height:177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" filled="f" stroked="f" strokeweight=".5pt">
                <v:textbox>
                  <w:txbxContent>
                    <w:p w14:paraId="2CC5E048" w14:textId="35096A27" w:rsidR="00404A55" w:rsidRPr="00404A55" w:rsidRDefault="00404A55" w:rsidP="00404A55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  <w:szCs w:val="40"/>
                          <w:u w:val="single"/>
                        </w:rPr>
                      </w:pPr>
                      <w:r w:rsidRPr="00404A55">
                        <w:rPr>
                          <w:b/>
                          <w:sz w:val="48"/>
                          <w:szCs w:val="40"/>
                          <w:u w:val="single"/>
                        </w:rPr>
                        <w:t xml:space="preserve">Montag, 05.10.2026 um </w:t>
                      </w:r>
                      <w:r w:rsidR="009A263C">
                        <w:rPr>
                          <w:b/>
                          <w:sz w:val="48"/>
                          <w:szCs w:val="40"/>
                          <w:u w:val="single"/>
                        </w:rPr>
                        <w:t>19:30 Uhr</w:t>
                      </w:r>
                    </w:p>
                    <w:p w14:paraId="4F9EC300" w14:textId="46023BAF" w:rsidR="00404A55" w:rsidRPr="00404A55" w:rsidRDefault="00202970" w:rsidP="00404A55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  <w:szCs w:val="40"/>
                          <w:u w:val="single"/>
                        </w:rPr>
                      </w:pPr>
                      <w:r>
                        <w:rPr>
                          <w:b/>
                          <w:sz w:val="48"/>
                          <w:szCs w:val="40"/>
                          <w:u w:val="single"/>
                        </w:rPr>
                        <w:t xml:space="preserve">im </w:t>
                      </w:r>
                      <w:r w:rsidR="00442EA1">
                        <w:rPr>
                          <w:b/>
                          <w:sz w:val="48"/>
                          <w:szCs w:val="40"/>
                          <w:u w:val="single"/>
                        </w:rPr>
                        <w:t xml:space="preserve">Jahrgangshaus 1 der Grundschule </w:t>
                      </w:r>
                      <w:r w:rsidR="00404A55" w:rsidRPr="00404A55">
                        <w:rPr>
                          <w:b/>
                          <w:sz w:val="48"/>
                          <w:szCs w:val="40"/>
                          <w:u w:val="single"/>
                        </w:rPr>
                        <w:t>Borgentreich</w:t>
                      </w:r>
                    </w:p>
                    <w:p w14:paraId="0DD9FB1E" w14:textId="0F681C08" w:rsidR="00404A55" w:rsidRDefault="000A3877" w:rsidP="00404A55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Die Veranstaltung wird durch die Stiftung Armenhospital Borgentreich unterstützt</w:t>
                      </w:r>
                    </w:p>
                    <w:p w14:paraId="27EF61C8" w14:textId="77777777" w:rsidR="00404A55" w:rsidRPr="000A3877" w:rsidRDefault="00404A55" w:rsidP="00404A55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16"/>
                        </w:rPr>
                      </w:pPr>
                    </w:p>
                    <w:p w14:paraId="7E83615F" w14:textId="496BF204" w:rsidR="00404A55" w:rsidRPr="00C864B2" w:rsidRDefault="00FB2E5B" w:rsidP="00404A55">
                      <w:pPr>
                        <w:spacing w:after="0" w:line="240" w:lineRule="auto"/>
                        <w:jc w:val="center"/>
                        <w:rPr>
                          <w:b/>
                          <w:sz w:val="36"/>
                          <w:u w:val="single"/>
                        </w:rPr>
                      </w:pPr>
                      <w:r>
                        <w:rPr>
                          <w:b/>
                          <w:sz w:val="36"/>
                          <w:u w:val="single"/>
                        </w:rPr>
                        <w:t xml:space="preserve">Mit </w:t>
                      </w:r>
                      <w:r w:rsidR="00404A55" w:rsidRPr="003A39E0">
                        <w:rPr>
                          <w:b/>
                          <w:sz w:val="36"/>
                          <w:u w:val="single"/>
                        </w:rPr>
                        <w:t xml:space="preserve">Referentin: </w:t>
                      </w:r>
                      <w:r w:rsidR="00404A55">
                        <w:rPr>
                          <w:b/>
                          <w:sz w:val="36"/>
                          <w:u w:val="single"/>
                        </w:rPr>
                        <w:t xml:space="preserve">Elena Bütow, </w:t>
                      </w:r>
                      <w:r w:rsidR="00404A55">
                        <w:rPr>
                          <w:sz w:val="32"/>
                        </w:rPr>
                        <w:t>Dipl. Päd.</w:t>
                      </w:r>
                      <w:r w:rsidR="004A5A79">
                        <w:rPr>
                          <w:sz w:val="32"/>
                        </w:rPr>
                        <w:t>, Medienfachfrau</w:t>
                      </w:r>
                    </w:p>
                    <w:p w14:paraId="1B7AFF98" w14:textId="77777777" w:rsidR="00404A55" w:rsidRDefault="00404A55"/>
                  </w:txbxContent>
                </v:textbox>
              </v:shape>
            </w:pict>
          </mc:Fallback>
        </mc:AlternateContent>
      </w:r>
    </w:p>
    <w:p w14:paraId="08C0F78E" w14:textId="4798F0AC" w:rsidR="00404A55" w:rsidRDefault="00404A55" w:rsidP="00B62847">
      <w:pPr>
        <w:rPr>
          <w:sz w:val="28"/>
        </w:rPr>
      </w:pPr>
    </w:p>
    <w:p w14:paraId="452BBDB2" w14:textId="773796AB" w:rsidR="00404A55" w:rsidRDefault="00404A55" w:rsidP="00B62847"/>
    <w:p w14:paraId="70EA546F" w14:textId="77777777" w:rsidR="00404A55" w:rsidRDefault="00404A55" w:rsidP="00B62847"/>
    <w:p w14:paraId="3D4C385C" w14:textId="5C649894" w:rsidR="00515703" w:rsidRDefault="006762C9" w:rsidP="00B62847">
      <w:r>
        <w:rPr>
          <w:noProof/>
          <w:sz w:val="23"/>
          <w:szCs w:val="23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488CE2" wp14:editId="0BA7D279">
                <wp:simplePos x="0" y="0"/>
                <wp:positionH relativeFrom="column">
                  <wp:posOffset>-729615</wp:posOffset>
                </wp:positionH>
                <wp:positionV relativeFrom="paragraph">
                  <wp:posOffset>408940</wp:posOffset>
                </wp:positionV>
                <wp:extent cx="1933575" cy="3971925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3971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1974A5" w14:textId="77777777" w:rsidR="00FB61CC" w:rsidRDefault="00FB61CC" w:rsidP="00FB61CC">
                            <w:pPr>
                              <w:pStyle w:val="Standard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2E6B90" wp14:editId="2EE137A6">
                                  <wp:extent cx="1676400" cy="2104831"/>
                                  <wp:effectExtent l="0" t="0" r="0" b="0"/>
                                  <wp:docPr id="8" name="Bild 2" descr="C:\Users\familienforum\AppData\Local\Temp\9f512cf9-b0b2-4e93-9dba-4b2a6ca9eea0_kids-communication-signs-illustration.zip.ea0\208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familienforum\AppData\Local\Temp\9f512cf9-b0b2-4e93-9dba-4b2a6ca9eea0_kids-communication-signs-illustration.zip.ea0\208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49750" r="5194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9903" cy="21092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9CB5D4" w14:textId="77777777" w:rsidR="00A148D5" w:rsidRPr="00A148D5" w:rsidRDefault="00A148D5" w:rsidP="00FB61CC">
                            <w:pPr>
                              <w:pStyle w:val="StandardWeb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www.freepik.com</w:t>
                            </w:r>
                          </w:p>
                          <w:p w14:paraId="5DF888B0" w14:textId="77777777" w:rsidR="00FB61CC" w:rsidRDefault="00FB61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88CE2" id="Textfeld 6" o:spid="_x0000_s1031" type="#_x0000_t202" style="position:absolute;margin-left:-57.45pt;margin-top:32.2pt;width:152.25pt;height:3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" filled="f" stroked="f" strokeweight=".5pt">
                <v:textbox>
                  <w:txbxContent>
                    <w:p w14:paraId="281974A5" w14:textId="77777777" w:rsidR="00FB61CC" w:rsidRDefault="00FB61CC" w:rsidP="00FB61CC">
                      <w:pPr>
                        <w:pStyle w:val="Standard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B2E6B90" wp14:editId="2EE137A6">
                            <wp:extent cx="1676400" cy="2104831"/>
                            <wp:effectExtent l="0" t="0" r="0" b="0"/>
                            <wp:docPr id="8" name="Bild 2" descr="C:\Users\familienforum\AppData\Local\Temp\9f512cf9-b0b2-4e93-9dba-4b2a6ca9eea0_kids-communication-signs-illustration.zip.ea0\2083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familienforum\AppData\Local\Temp\9f512cf9-b0b2-4e93-9dba-4b2a6ca9eea0_kids-communication-signs-illustration.zip.ea0\2083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49750" r="5194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79903" cy="21092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9CB5D4" w14:textId="77777777" w:rsidR="00A148D5" w:rsidRPr="00A148D5" w:rsidRDefault="00A148D5" w:rsidP="00FB61CC">
                      <w:pPr>
                        <w:pStyle w:val="StandardWeb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  <w:t>www.freepik.com</w:t>
                      </w:r>
                    </w:p>
                    <w:p w14:paraId="5DF888B0" w14:textId="77777777" w:rsidR="00FB61CC" w:rsidRDefault="00FB61CC"/>
                  </w:txbxContent>
                </v:textbox>
              </v:shape>
            </w:pict>
          </mc:Fallback>
        </mc:AlternateContent>
      </w:r>
      <w:r w:rsidR="00366045">
        <w:rPr>
          <w:noProof/>
          <w:sz w:val="23"/>
          <w:szCs w:val="23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8904CE" wp14:editId="7F6EF465">
                <wp:simplePos x="0" y="0"/>
                <wp:positionH relativeFrom="column">
                  <wp:posOffset>-499317</wp:posOffset>
                </wp:positionH>
                <wp:positionV relativeFrom="paragraph">
                  <wp:posOffset>304165</wp:posOffset>
                </wp:positionV>
                <wp:extent cx="799177" cy="257175"/>
                <wp:effectExtent l="0" t="0" r="20320" b="28575"/>
                <wp:wrapNone/>
                <wp:docPr id="7" name="Freihandform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9177" cy="257175"/>
                        </a:xfrm>
                        <a:custGeom>
                          <a:avLst/>
                          <a:gdLst>
                            <a:gd name="connsiteX0" fmla="*/ 45927 w 799177"/>
                            <a:gd name="connsiteY0" fmla="*/ 38100 h 257175"/>
                            <a:gd name="connsiteX1" fmla="*/ 103077 w 799177"/>
                            <a:gd name="connsiteY1" fmla="*/ 123825 h 257175"/>
                            <a:gd name="connsiteX2" fmla="*/ 141177 w 799177"/>
                            <a:gd name="connsiteY2" fmla="*/ 190500 h 257175"/>
                            <a:gd name="connsiteX3" fmla="*/ 150702 w 799177"/>
                            <a:gd name="connsiteY3" fmla="*/ 228600 h 257175"/>
                            <a:gd name="connsiteX4" fmla="*/ 236427 w 799177"/>
                            <a:gd name="connsiteY4" fmla="*/ 257175 h 257175"/>
                            <a:gd name="connsiteX5" fmla="*/ 388827 w 799177"/>
                            <a:gd name="connsiteY5" fmla="*/ 247650 h 257175"/>
                            <a:gd name="connsiteX6" fmla="*/ 445977 w 799177"/>
                            <a:gd name="connsiteY6" fmla="*/ 228600 h 257175"/>
                            <a:gd name="connsiteX7" fmla="*/ 541227 w 799177"/>
                            <a:gd name="connsiteY7" fmla="*/ 200025 h 257175"/>
                            <a:gd name="connsiteX8" fmla="*/ 569802 w 799177"/>
                            <a:gd name="connsiteY8" fmla="*/ 190500 h 257175"/>
                            <a:gd name="connsiteX9" fmla="*/ 741252 w 799177"/>
                            <a:gd name="connsiteY9" fmla="*/ 171450 h 257175"/>
                            <a:gd name="connsiteX10" fmla="*/ 798402 w 799177"/>
                            <a:gd name="connsiteY10" fmla="*/ 133350 h 257175"/>
                            <a:gd name="connsiteX11" fmla="*/ 788877 w 799177"/>
                            <a:gd name="connsiteY11" fmla="*/ 104775 h 257175"/>
                            <a:gd name="connsiteX12" fmla="*/ 741252 w 799177"/>
                            <a:gd name="connsiteY12" fmla="*/ 95250 h 257175"/>
                            <a:gd name="connsiteX13" fmla="*/ 646002 w 799177"/>
                            <a:gd name="connsiteY13" fmla="*/ 66675 h 257175"/>
                            <a:gd name="connsiteX14" fmla="*/ 512652 w 799177"/>
                            <a:gd name="connsiteY14" fmla="*/ 47625 h 257175"/>
                            <a:gd name="connsiteX15" fmla="*/ 465027 w 799177"/>
                            <a:gd name="connsiteY15" fmla="*/ 38100 h 257175"/>
                            <a:gd name="connsiteX16" fmla="*/ 198327 w 799177"/>
                            <a:gd name="connsiteY16" fmla="*/ 0 h 257175"/>
                            <a:gd name="connsiteX17" fmla="*/ 64977 w 799177"/>
                            <a:gd name="connsiteY17" fmla="*/ 28575 h 257175"/>
                            <a:gd name="connsiteX18" fmla="*/ 45927 w 799177"/>
                            <a:gd name="connsiteY18" fmla="*/ 38100 h 2571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</a:cxnLst>
                          <a:rect l="l" t="t" r="r" b="b"/>
                          <a:pathLst>
                            <a:path w="799177" h="257175">
                              <a:moveTo>
                                <a:pt x="45927" y="38100"/>
                              </a:moveTo>
                              <a:cubicBezTo>
                                <a:pt x="52277" y="53975"/>
                                <a:pt x="87718" y="93108"/>
                                <a:pt x="103077" y="123825"/>
                              </a:cubicBezTo>
                              <a:cubicBezTo>
                                <a:pt x="127247" y="172164"/>
                                <a:pt x="114251" y="150111"/>
                                <a:pt x="141177" y="190500"/>
                              </a:cubicBezTo>
                              <a:cubicBezTo>
                                <a:pt x="144352" y="203200"/>
                                <a:pt x="143440" y="217708"/>
                                <a:pt x="150702" y="228600"/>
                              </a:cubicBezTo>
                              <a:cubicBezTo>
                                <a:pt x="167444" y="253712"/>
                                <a:pt x="215058" y="253614"/>
                                <a:pt x="236427" y="257175"/>
                              </a:cubicBezTo>
                              <a:cubicBezTo>
                                <a:pt x="287227" y="254000"/>
                                <a:pt x="338395" y="254527"/>
                                <a:pt x="388827" y="247650"/>
                              </a:cubicBezTo>
                              <a:cubicBezTo>
                                <a:pt x="408723" y="244937"/>
                                <a:pt x="426496" y="233470"/>
                                <a:pt x="445977" y="228600"/>
                              </a:cubicBezTo>
                              <a:cubicBezTo>
                                <a:pt x="503558" y="214205"/>
                                <a:pt x="471658" y="223215"/>
                                <a:pt x="541227" y="200025"/>
                              </a:cubicBezTo>
                              <a:cubicBezTo>
                                <a:pt x="550752" y="196850"/>
                                <a:pt x="559898" y="192151"/>
                                <a:pt x="569802" y="190500"/>
                              </a:cubicBezTo>
                              <a:cubicBezTo>
                                <a:pt x="664664" y="174690"/>
                                <a:pt x="607706" y="182579"/>
                                <a:pt x="741252" y="171450"/>
                              </a:cubicBezTo>
                              <a:cubicBezTo>
                                <a:pt x="760302" y="158750"/>
                                <a:pt x="805642" y="155070"/>
                                <a:pt x="798402" y="133350"/>
                              </a:cubicBezTo>
                              <a:cubicBezTo>
                                <a:pt x="795227" y="123825"/>
                                <a:pt x="797231" y="110344"/>
                                <a:pt x="788877" y="104775"/>
                              </a:cubicBezTo>
                              <a:cubicBezTo>
                                <a:pt x="775407" y="95795"/>
                                <a:pt x="756895" y="99421"/>
                                <a:pt x="741252" y="95250"/>
                              </a:cubicBezTo>
                              <a:cubicBezTo>
                                <a:pt x="709223" y="86709"/>
                                <a:pt x="678453" y="73436"/>
                                <a:pt x="646002" y="66675"/>
                              </a:cubicBezTo>
                              <a:cubicBezTo>
                                <a:pt x="602045" y="57517"/>
                                <a:pt x="556681" y="56431"/>
                                <a:pt x="512652" y="47625"/>
                              </a:cubicBezTo>
                              <a:cubicBezTo>
                                <a:pt x="496777" y="44450"/>
                                <a:pt x="481013" y="40658"/>
                                <a:pt x="465027" y="38100"/>
                              </a:cubicBezTo>
                              <a:cubicBezTo>
                                <a:pt x="310874" y="13435"/>
                                <a:pt x="313660" y="14417"/>
                                <a:pt x="198327" y="0"/>
                              </a:cubicBezTo>
                              <a:cubicBezTo>
                                <a:pt x="-12228" y="10528"/>
                                <a:pt x="-52490" y="-10581"/>
                                <a:pt x="64977" y="28575"/>
                              </a:cubicBezTo>
                              <a:cubicBezTo>
                                <a:pt x="96564" y="39104"/>
                                <a:pt x="39577" y="22225"/>
                                <a:pt x="45927" y="3810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E38A6" id="Freihandform 7" o:spid="_x0000_s1026" style="position:absolute;margin-left:-39.3pt;margin-top:23.95pt;width:62.95pt;height:20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99177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" path="m45927,38100v6350,15875,41791,55008,57150,85725c127247,172164,114251,150111,141177,190500v3175,12700,2263,27208,9525,38100c167444,253712,215058,253614,236427,257175v50800,-3175,101968,-2648,152400,-9525c408723,244937,426496,233470,445977,228600v57581,-14395,25681,-5385,95250,-28575c550752,196850,559898,192151,569802,190500v94862,-15810,37904,-7921,171450,-19050c760302,158750,805642,155070,798402,133350v-3175,-9525,-1171,-23006,-9525,-28575c775407,95795,756895,99421,741252,95250,709223,86709,678453,73436,646002,66675,602045,57517,556681,56431,512652,47625,496777,44450,481013,40658,465027,38100,310874,13435,313660,14417,198327,,-12228,10528,-52490,-10581,64977,28575,96564,39104,39577,22225,45927,38100xe" fillcolor="white [3212]" strokecolor="white [3212]" strokeweight="2pt">
                <v:path arrowok="t" o:connecttype="custom" o:connectlocs="45927,38100;103077,123825;141177,190500;150702,228600;236427,257175;388827,247650;445977,228600;541227,200025;569802,190500;741252,171450;798402,133350;788877,104775;741252,95250;646002,66675;512652,47625;465027,38100;198327,0;64977,28575;45927,38100" o:connectangles="0,0,0,0,0,0,0,0,0,0,0,0,0,0,0,0,0,0,0"/>
              </v:shape>
            </w:pict>
          </mc:Fallback>
        </mc:AlternateContent>
      </w:r>
    </w:p>
    <w:p w14:paraId="301B03BB" w14:textId="3CAF3C19" w:rsidR="00C864B2" w:rsidRDefault="00A148D5" w:rsidP="00B62847">
      <w:r>
        <w:rPr>
          <w:noProof/>
          <w:sz w:val="23"/>
          <w:szCs w:val="23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DD4F84" wp14:editId="2D1A20E5">
                <wp:simplePos x="0" y="0"/>
                <wp:positionH relativeFrom="column">
                  <wp:posOffset>-634365</wp:posOffset>
                </wp:positionH>
                <wp:positionV relativeFrom="paragraph">
                  <wp:posOffset>390525</wp:posOffset>
                </wp:positionV>
                <wp:extent cx="1409700" cy="104775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EA7FD0" w14:textId="77777777" w:rsidR="00A148D5" w:rsidRPr="00A148D5" w:rsidRDefault="00A148D5" w:rsidP="00A148D5">
                            <w:pPr>
                              <w:jc w:val="center"/>
                              <w:rPr>
                                <w:rFonts w:ascii="Algerian" w:hAnsi="Algerian"/>
                              </w:rPr>
                            </w:pPr>
                            <w:r w:rsidRPr="00A148D5">
                              <w:rPr>
                                <w:rFonts w:ascii="Algerian" w:hAnsi="Algerian"/>
                              </w:rPr>
                              <w:t>Elternabend in Kooperation mit: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DD4F84" id="Textfeld 9" o:spid="_x0000_s1032" type="#_x0000_t202" style="position:absolute;margin-left:-49.95pt;margin-top:30.75pt;width:111pt;height:82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" filled="f" stroked="f" strokeweight=".5pt">
                <v:textbox>
                  <w:txbxContent>
                    <w:p w14:paraId="7EEA7FD0" w14:textId="77777777" w:rsidR="00A148D5" w:rsidRPr="00A148D5" w:rsidRDefault="00A148D5" w:rsidP="00A148D5">
                      <w:pPr>
                        <w:jc w:val="center"/>
                        <w:rPr>
                          <w:rFonts w:ascii="Algerian" w:hAnsi="Algerian"/>
                        </w:rPr>
                      </w:pPr>
                      <w:r w:rsidRPr="00A148D5">
                        <w:rPr>
                          <w:rFonts w:ascii="Algerian" w:hAnsi="Algerian"/>
                        </w:rPr>
                        <w:t>Elternabend in Kooperation mit:</w:t>
                      </w:r>
                    </w:p>
                  </w:txbxContent>
                </v:textbox>
              </v:shape>
            </w:pict>
          </mc:Fallback>
        </mc:AlternateContent>
      </w:r>
    </w:p>
    <w:p w14:paraId="176ADC67" w14:textId="6AB6BB83" w:rsidR="00C864B2" w:rsidRDefault="00C864B2" w:rsidP="00B62847"/>
    <w:p w14:paraId="7996091F" w14:textId="659E10EC" w:rsidR="00C864B2" w:rsidRDefault="006E0EEE" w:rsidP="00B62847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663162" wp14:editId="66E40CDB">
                <wp:simplePos x="0" y="0"/>
                <wp:positionH relativeFrom="column">
                  <wp:posOffset>5415280</wp:posOffset>
                </wp:positionH>
                <wp:positionV relativeFrom="paragraph">
                  <wp:posOffset>278130</wp:posOffset>
                </wp:positionV>
                <wp:extent cx="1833245" cy="944880"/>
                <wp:effectExtent l="0" t="0" r="0" b="762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3245" cy="944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790969" w14:textId="00B6BBD1" w:rsidR="00C4705B" w:rsidRDefault="006E0EEE" w:rsidP="00F044CC">
                            <w:pPr>
                              <w:spacing w:after="0" w:line="240" w:lineRule="auto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4FFF56" wp14:editId="397DD429">
                                  <wp:extent cx="1137356" cy="629920"/>
                                  <wp:effectExtent l="0" t="0" r="5715" b="0"/>
                                  <wp:docPr id="5" name="Bild 2" descr="Logo Katholische Kindertageseinrichtung St. Nikolaus Natzung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 Katholische Kindertageseinrichtung St. Nikolaus Natzung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0125" cy="6369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63162" id="Textfeld 10" o:spid="_x0000_s1033" type="#_x0000_t202" style="position:absolute;margin-left:426.4pt;margin-top:21.9pt;width:144.35pt;height:7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" filled="f" stroked="f" strokeweight=".5pt">
                <v:textbox>
                  <w:txbxContent>
                    <w:p w14:paraId="0C790969" w14:textId="00B6BBD1" w:rsidR="00C4705B" w:rsidRDefault="006E0EEE" w:rsidP="00F044CC">
                      <w:pPr>
                        <w:spacing w:after="0" w:line="240" w:lineRule="auto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4FFF56" wp14:editId="397DD429">
                            <wp:extent cx="1137356" cy="629920"/>
                            <wp:effectExtent l="0" t="0" r="5715" b="0"/>
                            <wp:docPr id="5" name="Bild 2" descr="Logo Katholische Kindertageseinrichtung St. Nikolaus Natzung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 Katholische Kindertageseinrichtung St. Nikolaus Natzung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0125" cy="6369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61DC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09C631" wp14:editId="5D991FE0">
                <wp:simplePos x="0" y="0"/>
                <wp:positionH relativeFrom="column">
                  <wp:posOffset>3137651</wp:posOffset>
                </wp:positionH>
                <wp:positionV relativeFrom="paragraph">
                  <wp:posOffset>44335</wp:posOffset>
                </wp:positionV>
                <wp:extent cx="1724025" cy="748665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748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E8ED3D" w14:textId="77777777" w:rsidR="00CE1B16" w:rsidRDefault="00CE1B16" w:rsidP="00CE1B16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1120A7F6" wp14:editId="6F0617C4">
                                  <wp:extent cx="1514475" cy="651799"/>
                                  <wp:effectExtent l="0" t="0" r="0" b="0"/>
                                  <wp:docPr id="19" name="Grafik 19" descr="KG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KG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2448" cy="6552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9C631" id="Textfeld 14" o:spid="_x0000_s1034" type="#_x0000_t202" style="position:absolute;margin-left:247.05pt;margin-top:3.5pt;width:135.75pt;height:58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" filled="f" stroked="f" strokeweight=".5pt">
                <v:textbox>
                  <w:txbxContent>
                    <w:p w14:paraId="0BE8ED3D" w14:textId="77777777" w:rsidR="00CE1B16" w:rsidRDefault="00CE1B16" w:rsidP="00CE1B16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1120A7F6" wp14:editId="6F0617C4">
                            <wp:extent cx="1514475" cy="651799"/>
                            <wp:effectExtent l="0" t="0" r="0" b="0"/>
                            <wp:docPr id="19" name="Grafik 19" descr="KG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KG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22448" cy="6552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BE8E2D3" w14:textId="0AA46409" w:rsidR="00C864B2" w:rsidRDefault="00761DC4" w:rsidP="00B62847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F34073" wp14:editId="2F768347">
                <wp:simplePos x="0" y="0"/>
                <wp:positionH relativeFrom="column">
                  <wp:posOffset>1084003</wp:posOffset>
                </wp:positionH>
                <wp:positionV relativeFrom="paragraph">
                  <wp:posOffset>39081</wp:posOffset>
                </wp:positionV>
                <wp:extent cx="2615046" cy="784514"/>
                <wp:effectExtent l="0" t="0" r="0" b="0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5046" cy="7845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F62D98" w14:textId="77777777" w:rsidR="001576EF" w:rsidRDefault="001576EF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7D714B2A" wp14:editId="5F4AD824">
                                  <wp:extent cx="1929246" cy="413695"/>
                                  <wp:effectExtent l="0" t="0" r="0" b="5715"/>
                                  <wp:docPr id="2" name="Bild 2" descr="C:\Users\familienforum\AppData\Local\Microsoft\Windows\INetCache\Content.MSO\23A01ADC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familienforum\AppData\Local\Microsoft\Windows\INetCache\Content.MSO\23A01ADC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1464" cy="4248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34073" id="Textfeld 12" o:spid="_x0000_s1035" type="#_x0000_t202" style="position:absolute;margin-left:85.35pt;margin-top:3.1pt;width:205.9pt;height:6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" filled="f" stroked="f" strokeweight=".5pt">
                <v:textbox>
                  <w:txbxContent>
                    <w:p w14:paraId="53F62D98" w14:textId="77777777" w:rsidR="001576EF" w:rsidRDefault="001576EF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7D714B2A" wp14:editId="5F4AD824">
                            <wp:extent cx="1929246" cy="413695"/>
                            <wp:effectExtent l="0" t="0" r="0" b="5715"/>
                            <wp:docPr id="2" name="Bild 2" descr="C:\Users\familienforum\AppData\Local\Microsoft\Windows\INetCache\Content.MSO\23A01ADC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familienforum\AppData\Local\Microsoft\Windows\INetCache\Content.MSO\23A01ADC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1464" cy="4248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24ABD53" wp14:editId="6F2D254B">
                <wp:simplePos x="0" y="0"/>
                <wp:positionH relativeFrom="column">
                  <wp:posOffset>4148282</wp:posOffset>
                </wp:positionH>
                <wp:positionV relativeFrom="paragraph">
                  <wp:posOffset>226060</wp:posOffset>
                </wp:positionV>
                <wp:extent cx="1534602" cy="1383527"/>
                <wp:effectExtent l="0" t="0" r="0" b="7620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4602" cy="13835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B8BBCA" w14:textId="7EEAF611" w:rsidR="00716C00" w:rsidRPr="00716C00" w:rsidRDefault="00716C00" w:rsidP="00716C00">
                            <w:pPr>
                              <w:spacing w:after="0" w:line="240" w:lineRule="auto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                  </w:t>
                            </w:r>
                            <w:r w:rsidRPr="00716C00">
                              <w:rPr>
                                <w:noProof/>
                                <w:sz w:val="14"/>
                                <w:szCs w:val="14"/>
                              </w:rPr>
                              <w:drawing>
                                <wp:inline distT="0" distB="0" distL="0" distR="0" wp14:anchorId="132EB099" wp14:editId="09BCB99A">
                                  <wp:extent cx="667910" cy="898498"/>
                                  <wp:effectExtent l="0" t="0" r="0" b="0"/>
                                  <wp:docPr id="23" name="Grafik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1891" t="20035" r="16797" b="91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8083" cy="898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5919BB0" w14:textId="77777777" w:rsidR="00716C00" w:rsidRDefault="00716C00" w:rsidP="00716C00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16C00"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Pr="00716C00">
                              <w:rPr>
                                <w:sz w:val="18"/>
                                <w:szCs w:val="18"/>
                              </w:rPr>
                              <w:t xml:space="preserve">ädt. Kindergarten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„Gänseblümchen“</w:t>
                            </w:r>
                          </w:p>
                          <w:p w14:paraId="4898032E" w14:textId="49BD1313" w:rsidR="00716C00" w:rsidRPr="00716C00" w:rsidRDefault="00716C00" w:rsidP="00716C00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16C00">
                              <w:rPr>
                                <w:sz w:val="18"/>
                                <w:szCs w:val="18"/>
                              </w:rPr>
                              <w:t>K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ö</w:t>
                            </w:r>
                            <w:r w:rsidRPr="00716C00">
                              <w:rPr>
                                <w:sz w:val="18"/>
                                <w:szCs w:val="18"/>
                              </w:rPr>
                              <w:t>rbecke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ABD53" id="Textfeld 22" o:spid="_x0000_s1036" type="#_x0000_t202" style="position:absolute;margin-left:326.65pt;margin-top:17.8pt;width:120.85pt;height:108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" filled="f" stroked="f" strokeweight=".5pt">
                <v:textbox>
                  <w:txbxContent>
                    <w:p w14:paraId="69B8BBCA" w14:textId="7EEAF611" w:rsidR="00716C00" w:rsidRPr="00716C00" w:rsidRDefault="00716C00" w:rsidP="00716C00">
                      <w:pPr>
                        <w:spacing w:after="0" w:line="240" w:lineRule="auto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                   </w:t>
                      </w:r>
                      <w:r w:rsidRPr="00716C00">
                        <w:rPr>
                          <w:noProof/>
                          <w:sz w:val="14"/>
                          <w:szCs w:val="14"/>
                        </w:rPr>
                        <w:drawing>
                          <wp:inline distT="0" distB="0" distL="0" distR="0" wp14:anchorId="132EB099" wp14:editId="09BCB99A">
                            <wp:extent cx="667910" cy="898498"/>
                            <wp:effectExtent l="0" t="0" r="0" b="0"/>
                            <wp:docPr id="23" name="Grafik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1891" t="20035" r="16797" b="91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68083" cy="898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5919BB0" w14:textId="77777777" w:rsidR="00716C00" w:rsidRDefault="00716C00" w:rsidP="00716C00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16C00">
                        <w:rPr>
                          <w:sz w:val="18"/>
                          <w:szCs w:val="18"/>
                        </w:rPr>
                        <w:t>S</w:t>
                      </w:r>
                      <w:r>
                        <w:rPr>
                          <w:sz w:val="18"/>
                          <w:szCs w:val="18"/>
                        </w:rPr>
                        <w:t>t</w:t>
                      </w:r>
                      <w:r w:rsidRPr="00716C00">
                        <w:rPr>
                          <w:sz w:val="18"/>
                          <w:szCs w:val="18"/>
                        </w:rPr>
                        <w:t xml:space="preserve">ädt. Kindergarten </w:t>
                      </w:r>
                      <w:r>
                        <w:rPr>
                          <w:sz w:val="18"/>
                          <w:szCs w:val="18"/>
                        </w:rPr>
                        <w:t>„Gänseblümchen“</w:t>
                      </w:r>
                    </w:p>
                    <w:p w14:paraId="4898032E" w14:textId="49BD1313" w:rsidR="00716C00" w:rsidRPr="00716C00" w:rsidRDefault="00716C00" w:rsidP="00716C00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716C00">
                        <w:rPr>
                          <w:sz w:val="18"/>
                          <w:szCs w:val="18"/>
                        </w:rPr>
                        <w:t>K</w:t>
                      </w:r>
                      <w:r>
                        <w:rPr>
                          <w:sz w:val="18"/>
                          <w:szCs w:val="18"/>
                        </w:rPr>
                        <w:t>ö</w:t>
                      </w:r>
                      <w:r w:rsidRPr="00716C00">
                        <w:rPr>
                          <w:sz w:val="18"/>
                          <w:szCs w:val="18"/>
                        </w:rPr>
                        <w:t>rbecke</w:t>
                      </w:r>
                    </w:p>
                  </w:txbxContent>
                </v:textbox>
              </v:shape>
            </w:pict>
          </mc:Fallback>
        </mc:AlternateContent>
      </w:r>
    </w:p>
    <w:p w14:paraId="0052762C" w14:textId="27A7A96B" w:rsidR="003F0426" w:rsidRDefault="003F0426" w:rsidP="00B62847"/>
    <w:p w14:paraId="768C2E54" w14:textId="63003EFF" w:rsidR="003F0426" w:rsidRDefault="006E0EEE" w:rsidP="00483F37">
      <w:pPr>
        <w:tabs>
          <w:tab w:val="right" w:pos="10065"/>
        </w:tabs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0996B2" wp14:editId="7ADDC91D">
                <wp:simplePos x="0" y="0"/>
                <wp:positionH relativeFrom="column">
                  <wp:posOffset>5417820</wp:posOffset>
                </wp:positionH>
                <wp:positionV relativeFrom="paragraph">
                  <wp:posOffset>85090</wp:posOffset>
                </wp:positionV>
                <wp:extent cx="1833245" cy="944880"/>
                <wp:effectExtent l="0" t="0" r="0" b="762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3245" cy="944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8EA169" w14:textId="370CDE07" w:rsidR="00386050" w:rsidRDefault="006E0EEE" w:rsidP="00386050">
                            <w:pPr>
                              <w:spacing w:after="0" w:line="240" w:lineRule="auto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AE8891" wp14:editId="3FC1065F">
                                  <wp:extent cx="1109839" cy="614680"/>
                                  <wp:effectExtent l="0" t="0" r="0" b="0"/>
                                  <wp:docPr id="4" name="Bild 1" descr="Logo Katholische Kindertageseinrichtung St. Josef Borgholz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 Katholische Kindertageseinrichtung St. Josef Borgholz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6079" cy="6181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996B2" id="Textfeld 27" o:spid="_x0000_s1037" type="#_x0000_t202" style="position:absolute;margin-left:426.6pt;margin-top:6.7pt;width:144.35pt;height:74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" filled="f" stroked="f" strokeweight=".5pt">
                <v:textbox>
                  <w:txbxContent>
                    <w:p w14:paraId="6C8EA169" w14:textId="370CDE07" w:rsidR="00386050" w:rsidRDefault="006E0EEE" w:rsidP="00386050">
                      <w:pPr>
                        <w:spacing w:after="0" w:line="240" w:lineRule="auto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3AE8891" wp14:editId="3FC1065F">
                            <wp:extent cx="1109839" cy="614680"/>
                            <wp:effectExtent l="0" t="0" r="0" b="0"/>
                            <wp:docPr id="4" name="Bild 1" descr="Logo Katholische Kindertageseinrichtung St. Josef Borgholz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 Katholische Kindertageseinrichtung St. Josef Borgholz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6079" cy="6181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61DC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CE47AD" wp14:editId="19EBF4B8">
                <wp:simplePos x="0" y="0"/>
                <wp:positionH relativeFrom="column">
                  <wp:posOffset>2153689</wp:posOffset>
                </wp:positionH>
                <wp:positionV relativeFrom="paragraph">
                  <wp:posOffset>88612</wp:posOffset>
                </wp:positionV>
                <wp:extent cx="974698" cy="667909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698" cy="6679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54A2D3" w14:textId="77777777" w:rsidR="00716C00" w:rsidRDefault="00716C00" w:rsidP="00716C00">
                            <w:pPr>
                              <w:pStyle w:val="Standard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F7368C" wp14:editId="4B1C1B56">
                                  <wp:extent cx="720000" cy="575184"/>
                                  <wp:effectExtent l="0" t="0" r="4445" b="0"/>
                                  <wp:docPr id="1" name="Bild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0000" cy="5751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8AA9D6E" w14:textId="77777777" w:rsidR="00716C00" w:rsidRDefault="00716C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E47AD" id="Textfeld 21" o:spid="_x0000_s1038" type="#_x0000_t202" style="position:absolute;margin-left:169.6pt;margin-top:7pt;width:76.75pt;height:52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" filled="f" stroked="f" strokeweight=".5pt">
                <v:textbox>
                  <w:txbxContent>
                    <w:p w14:paraId="0954A2D3" w14:textId="77777777" w:rsidR="00716C00" w:rsidRDefault="00716C00" w:rsidP="00716C00">
                      <w:pPr>
                        <w:pStyle w:val="Standard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EF7368C" wp14:editId="4B1C1B56">
                            <wp:extent cx="720000" cy="575184"/>
                            <wp:effectExtent l="0" t="0" r="4445" b="0"/>
                            <wp:docPr id="1" name="Bild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0000" cy="5751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8AA9D6E" w14:textId="77777777" w:rsidR="00716C00" w:rsidRDefault="00716C00"/>
                  </w:txbxContent>
                </v:textbox>
              </v:shape>
            </w:pict>
          </mc:Fallback>
        </mc:AlternateContent>
      </w:r>
      <w:r w:rsidR="00761DC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895" behindDoc="1" locked="0" layoutInCell="1" allowOverlap="1" wp14:anchorId="08B1F16A" wp14:editId="7D478E9E">
                <wp:simplePos x="0" y="0"/>
                <wp:positionH relativeFrom="column">
                  <wp:posOffset>3136958</wp:posOffset>
                </wp:positionH>
                <wp:positionV relativeFrom="paragraph">
                  <wp:posOffset>89304</wp:posOffset>
                </wp:positionV>
                <wp:extent cx="1714500" cy="1152525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0B0870" w14:textId="77777777" w:rsidR="00C4705B" w:rsidRDefault="00C4705B" w:rsidP="00AD2EC9">
                            <w:pPr>
                              <w:spacing w:after="0" w:line="240" w:lineRule="auto"/>
                            </w:pPr>
                            <w:r>
                              <w:rPr>
                                <w:noProof/>
                                <w:sz w:val="32"/>
                                <w:szCs w:val="32"/>
                                <w:lang w:eastAsia="de-DE"/>
                              </w:rPr>
                              <w:drawing>
                                <wp:inline distT="0" distB="0" distL="0" distR="0" wp14:anchorId="2C84FC04" wp14:editId="4E5AE7FB">
                                  <wp:extent cx="1028700" cy="658844"/>
                                  <wp:effectExtent l="0" t="0" r="0" b="8255"/>
                                  <wp:docPr id="36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d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 r:link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2031" cy="6609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141C30" w14:textId="1B2CDF6D" w:rsidR="00AD2EC9" w:rsidRPr="00AD2EC9" w:rsidRDefault="00AD2EC9" w:rsidP="00AD2EC9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Pr="00AD2EC9">
                              <w:rPr>
                                <w:sz w:val="18"/>
                                <w:szCs w:val="18"/>
                              </w:rPr>
                              <w:t>Bühne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1F16A" id="Textfeld 11" o:spid="_x0000_s1039" type="#_x0000_t202" style="position:absolute;margin-left:247pt;margin-top:7.05pt;width:135pt;height:90.75pt;z-index:-25165158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" filled="f" stroked="f" strokeweight=".5pt">
                <v:textbox>
                  <w:txbxContent>
                    <w:p w14:paraId="5D0B0870" w14:textId="77777777" w:rsidR="00C4705B" w:rsidRDefault="00C4705B" w:rsidP="00AD2EC9">
                      <w:pPr>
                        <w:spacing w:after="0" w:line="240" w:lineRule="auto"/>
                      </w:pPr>
                      <w:r>
                        <w:rPr>
                          <w:noProof/>
                          <w:sz w:val="32"/>
                          <w:szCs w:val="32"/>
                          <w:lang w:eastAsia="de-DE"/>
                        </w:rPr>
                        <w:drawing>
                          <wp:inline distT="0" distB="0" distL="0" distR="0" wp14:anchorId="2C84FC04" wp14:editId="4E5AE7FB">
                            <wp:extent cx="1028700" cy="658844"/>
                            <wp:effectExtent l="0" t="0" r="0" b="8255"/>
                            <wp:docPr id="36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d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 r:link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2031" cy="6609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141C30" w14:textId="1B2CDF6D" w:rsidR="00AD2EC9" w:rsidRPr="00AD2EC9" w:rsidRDefault="00AD2EC9" w:rsidP="00AD2EC9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</w:t>
                      </w:r>
                      <w:r w:rsidRPr="00AD2EC9">
                        <w:rPr>
                          <w:sz w:val="18"/>
                          <w:szCs w:val="18"/>
                        </w:rPr>
                        <w:t>Bühne</w:t>
                      </w:r>
                    </w:p>
                  </w:txbxContent>
                </v:textbox>
              </v:shape>
            </w:pict>
          </mc:Fallback>
        </mc:AlternateContent>
      </w:r>
      <w:r w:rsidR="00761DC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F554B5" wp14:editId="79FC4B1B">
                <wp:simplePos x="0" y="0"/>
                <wp:positionH relativeFrom="column">
                  <wp:posOffset>937433</wp:posOffset>
                </wp:positionH>
                <wp:positionV relativeFrom="paragraph">
                  <wp:posOffset>33655</wp:posOffset>
                </wp:positionV>
                <wp:extent cx="1160890" cy="916305"/>
                <wp:effectExtent l="0" t="0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0890" cy="916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A3F4B" w14:textId="77777777" w:rsidR="003A39E0" w:rsidRPr="001B70BE" w:rsidRDefault="003A39E0" w:rsidP="003A39E0">
                            <w:r>
                              <w:rPr>
                                <w:noProof/>
                                <w:lang w:eastAsia="de-DE"/>
                              </w:rPr>
                              <w:drawing>
                                <wp:inline distT="0" distB="0" distL="0" distR="0" wp14:anchorId="7B82D4CC" wp14:editId="652A8D8B">
                                  <wp:extent cx="972997" cy="762000"/>
                                  <wp:effectExtent l="0" t="0" r="0" b="0"/>
                                  <wp:docPr id="35" name="Grafik 35" descr="ffb-logo_kl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fb-logo_kl.jpg"/>
                                          <pic:cNvPicPr/>
                                        </pic:nvPicPr>
                                        <pic:blipFill>
                                          <a:blip r:embed="rId3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7108" cy="78871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554B5" id="Text Box 6" o:spid="_x0000_s1040" type="#_x0000_t202" style="position:absolute;margin-left:73.8pt;margin-top:2.65pt;width:91.4pt;height:7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" filled="f" stroked="f">
                <v:textbox>
                  <w:txbxContent>
                    <w:p w14:paraId="08BA3F4B" w14:textId="77777777" w:rsidR="003A39E0" w:rsidRPr="001B70BE" w:rsidRDefault="003A39E0" w:rsidP="003A39E0">
                      <w:r>
                        <w:rPr>
                          <w:noProof/>
                          <w:lang w:eastAsia="de-DE"/>
                        </w:rPr>
                        <w:drawing>
                          <wp:inline distT="0" distB="0" distL="0" distR="0" wp14:anchorId="7B82D4CC" wp14:editId="652A8D8B">
                            <wp:extent cx="972997" cy="762000"/>
                            <wp:effectExtent l="0" t="0" r="0" b="0"/>
                            <wp:docPr id="35" name="Grafik 35" descr="ffb-logo_kl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fb-logo_kl.jpg"/>
                                    <pic:cNvPicPr/>
                                  </pic:nvPicPr>
                                  <pic:blipFill>
                                    <a:blip r:embed="rId3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7108" cy="78871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83F37">
        <w:tab/>
      </w:r>
    </w:p>
    <w:p w14:paraId="7ADA3D22" w14:textId="21C91894" w:rsidR="003F0426" w:rsidRDefault="003F0426" w:rsidP="00B62847"/>
    <w:p w14:paraId="216829E1" w14:textId="77777777" w:rsidR="003F0426" w:rsidRDefault="003F0426" w:rsidP="00B62847"/>
    <w:p w14:paraId="341B5F33" w14:textId="77777777" w:rsidR="00D27BF7" w:rsidRPr="00F92595" w:rsidRDefault="00C864B2" w:rsidP="003F0426">
      <w:pPr>
        <w:ind w:left="-709" w:right="-567"/>
        <w:jc w:val="center"/>
        <w:rPr>
          <w:b/>
          <w:i/>
          <w:sz w:val="32"/>
          <w:u w:val="single"/>
        </w:rPr>
      </w:pPr>
      <w:r>
        <w:rPr>
          <w:b/>
          <w:i/>
          <w:sz w:val="32"/>
          <w:u w:val="single"/>
        </w:rPr>
        <w:t>Anmeldung erwünscht über eine der kooperierenden Institutionen</w:t>
      </w:r>
    </w:p>
    <w:sectPr w:rsidR="00D27BF7" w:rsidRPr="00F92595" w:rsidSect="00FB61CC">
      <w:pgSz w:w="11906" w:h="16838"/>
      <w:pgMar w:top="442" w:right="707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6EAFD" w14:textId="77777777" w:rsidR="00505F9F" w:rsidRDefault="00505F9F" w:rsidP="00E245A3">
      <w:pPr>
        <w:spacing w:after="0" w:line="240" w:lineRule="auto"/>
      </w:pPr>
      <w:r>
        <w:separator/>
      </w:r>
    </w:p>
  </w:endnote>
  <w:endnote w:type="continuationSeparator" w:id="0">
    <w:p w14:paraId="3BC02669" w14:textId="77777777" w:rsidR="00505F9F" w:rsidRDefault="00505F9F" w:rsidP="00E24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43B35" w14:textId="77777777" w:rsidR="00505F9F" w:rsidRDefault="00505F9F" w:rsidP="00E245A3">
      <w:pPr>
        <w:spacing w:after="0" w:line="240" w:lineRule="auto"/>
      </w:pPr>
      <w:r>
        <w:separator/>
      </w:r>
    </w:p>
  </w:footnote>
  <w:footnote w:type="continuationSeparator" w:id="0">
    <w:p w14:paraId="4D2032C3" w14:textId="77777777" w:rsidR="00505F9F" w:rsidRDefault="00505F9F" w:rsidP="00E24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29DF"/>
    <w:multiLevelType w:val="hybridMultilevel"/>
    <w:tmpl w:val="6DF0F2AE"/>
    <w:lvl w:ilvl="0" w:tplc="CEB2FB46">
      <w:numFmt w:val="bullet"/>
      <w:lvlText w:val="-"/>
      <w:lvlJc w:val="left"/>
      <w:pPr>
        <w:ind w:left="177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13740E16"/>
    <w:multiLevelType w:val="hybridMultilevel"/>
    <w:tmpl w:val="1ADE18E8"/>
    <w:lvl w:ilvl="0" w:tplc="FCD2CF2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023924"/>
    <w:multiLevelType w:val="hybridMultilevel"/>
    <w:tmpl w:val="A97AE41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CF153A8"/>
    <w:multiLevelType w:val="hybridMultilevel"/>
    <w:tmpl w:val="80EA2B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E6B5A"/>
    <w:multiLevelType w:val="hybridMultilevel"/>
    <w:tmpl w:val="F7CACAE6"/>
    <w:lvl w:ilvl="0" w:tplc="E098D76C">
      <w:numFmt w:val="bullet"/>
      <w:lvlText w:val="-"/>
      <w:lvlJc w:val="left"/>
      <w:pPr>
        <w:ind w:left="18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5" w15:restartNumberingAfterBreak="0">
    <w:nsid w:val="436C3C23"/>
    <w:multiLevelType w:val="hybridMultilevel"/>
    <w:tmpl w:val="ABE8627E"/>
    <w:lvl w:ilvl="0" w:tplc="0407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8860233"/>
    <w:multiLevelType w:val="hybridMultilevel"/>
    <w:tmpl w:val="8DB246E6"/>
    <w:lvl w:ilvl="0" w:tplc="F88815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035790">
    <w:abstractNumId w:val="4"/>
  </w:num>
  <w:num w:numId="2" w16cid:durableId="891424257">
    <w:abstractNumId w:val="0"/>
  </w:num>
  <w:num w:numId="3" w16cid:durableId="817645982">
    <w:abstractNumId w:val="3"/>
  </w:num>
  <w:num w:numId="4" w16cid:durableId="1188107197">
    <w:abstractNumId w:val="1"/>
  </w:num>
  <w:num w:numId="5" w16cid:durableId="1430739993">
    <w:abstractNumId w:val="6"/>
  </w:num>
  <w:num w:numId="6" w16cid:durableId="43872705">
    <w:abstractNumId w:val="2"/>
  </w:num>
  <w:num w:numId="7" w16cid:durableId="8933900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5A3"/>
    <w:rsid w:val="0004503B"/>
    <w:rsid w:val="0004680B"/>
    <w:rsid w:val="00065676"/>
    <w:rsid w:val="00073B56"/>
    <w:rsid w:val="00077FC6"/>
    <w:rsid w:val="000801DA"/>
    <w:rsid w:val="000A3877"/>
    <w:rsid w:val="000C2C43"/>
    <w:rsid w:val="000E09CB"/>
    <w:rsid w:val="000F5882"/>
    <w:rsid w:val="00117048"/>
    <w:rsid w:val="00125054"/>
    <w:rsid w:val="00145A34"/>
    <w:rsid w:val="001576EF"/>
    <w:rsid w:val="00163F71"/>
    <w:rsid w:val="00165813"/>
    <w:rsid w:val="00173EEF"/>
    <w:rsid w:val="00186E87"/>
    <w:rsid w:val="001917D4"/>
    <w:rsid w:val="001931F4"/>
    <w:rsid w:val="001B0E66"/>
    <w:rsid w:val="001B70BE"/>
    <w:rsid w:val="001C4CCD"/>
    <w:rsid w:val="001D3F63"/>
    <w:rsid w:val="001E78BB"/>
    <w:rsid w:val="001F6DA0"/>
    <w:rsid w:val="00202970"/>
    <w:rsid w:val="0020667F"/>
    <w:rsid w:val="0025243A"/>
    <w:rsid w:val="002636EB"/>
    <w:rsid w:val="0027582D"/>
    <w:rsid w:val="00290BAA"/>
    <w:rsid w:val="00293D49"/>
    <w:rsid w:val="002A4D5D"/>
    <w:rsid w:val="002A6A1F"/>
    <w:rsid w:val="002C3553"/>
    <w:rsid w:val="002D057E"/>
    <w:rsid w:val="0031122F"/>
    <w:rsid w:val="00326672"/>
    <w:rsid w:val="00363327"/>
    <w:rsid w:val="00366045"/>
    <w:rsid w:val="003831DE"/>
    <w:rsid w:val="00386050"/>
    <w:rsid w:val="003A0047"/>
    <w:rsid w:val="003A07E7"/>
    <w:rsid w:val="003A39E0"/>
    <w:rsid w:val="003F0426"/>
    <w:rsid w:val="00404A55"/>
    <w:rsid w:val="00430028"/>
    <w:rsid w:val="00435505"/>
    <w:rsid w:val="00442EA1"/>
    <w:rsid w:val="00454DA0"/>
    <w:rsid w:val="0047441E"/>
    <w:rsid w:val="00474DAE"/>
    <w:rsid w:val="00480953"/>
    <w:rsid w:val="00483F37"/>
    <w:rsid w:val="004A5A79"/>
    <w:rsid w:val="004A6C3B"/>
    <w:rsid w:val="0050432D"/>
    <w:rsid w:val="00505F9F"/>
    <w:rsid w:val="00515703"/>
    <w:rsid w:val="00553C7B"/>
    <w:rsid w:val="00570E18"/>
    <w:rsid w:val="005A1D19"/>
    <w:rsid w:val="005C6706"/>
    <w:rsid w:val="005D4CE9"/>
    <w:rsid w:val="005E2D1E"/>
    <w:rsid w:val="00616467"/>
    <w:rsid w:val="0062511D"/>
    <w:rsid w:val="006451CE"/>
    <w:rsid w:val="00651DC9"/>
    <w:rsid w:val="006762C9"/>
    <w:rsid w:val="00693817"/>
    <w:rsid w:val="006D179E"/>
    <w:rsid w:val="006E0EEE"/>
    <w:rsid w:val="006F0477"/>
    <w:rsid w:val="0070002D"/>
    <w:rsid w:val="00703E7F"/>
    <w:rsid w:val="00716C00"/>
    <w:rsid w:val="007417D5"/>
    <w:rsid w:val="00761DC4"/>
    <w:rsid w:val="007657B4"/>
    <w:rsid w:val="007725F8"/>
    <w:rsid w:val="00782556"/>
    <w:rsid w:val="00791F0B"/>
    <w:rsid w:val="007955B4"/>
    <w:rsid w:val="007A12A7"/>
    <w:rsid w:val="007C13B3"/>
    <w:rsid w:val="007C19E7"/>
    <w:rsid w:val="007E2535"/>
    <w:rsid w:val="008351F0"/>
    <w:rsid w:val="00840D9C"/>
    <w:rsid w:val="00845AE0"/>
    <w:rsid w:val="0085352A"/>
    <w:rsid w:val="0085727E"/>
    <w:rsid w:val="008661C8"/>
    <w:rsid w:val="00866DCA"/>
    <w:rsid w:val="00896B82"/>
    <w:rsid w:val="008B3F87"/>
    <w:rsid w:val="008C2062"/>
    <w:rsid w:val="008E2B97"/>
    <w:rsid w:val="0092364B"/>
    <w:rsid w:val="009251BB"/>
    <w:rsid w:val="00933A8C"/>
    <w:rsid w:val="0093731C"/>
    <w:rsid w:val="00960937"/>
    <w:rsid w:val="00960A3E"/>
    <w:rsid w:val="00965736"/>
    <w:rsid w:val="009710DC"/>
    <w:rsid w:val="00974106"/>
    <w:rsid w:val="00975552"/>
    <w:rsid w:val="00980BB1"/>
    <w:rsid w:val="00986CB1"/>
    <w:rsid w:val="009905AD"/>
    <w:rsid w:val="009A263C"/>
    <w:rsid w:val="009B1CA6"/>
    <w:rsid w:val="009B73B8"/>
    <w:rsid w:val="009C0292"/>
    <w:rsid w:val="009C031D"/>
    <w:rsid w:val="009E4B7B"/>
    <w:rsid w:val="009F0BC5"/>
    <w:rsid w:val="00A13A6E"/>
    <w:rsid w:val="00A148D5"/>
    <w:rsid w:val="00A35B44"/>
    <w:rsid w:val="00A428CF"/>
    <w:rsid w:val="00A42E92"/>
    <w:rsid w:val="00A658BD"/>
    <w:rsid w:val="00A80096"/>
    <w:rsid w:val="00A87A25"/>
    <w:rsid w:val="00A87FDC"/>
    <w:rsid w:val="00A921DD"/>
    <w:rsid w:val="00AD2EC9"/>
    <w:rsid w:val="00AD4307"/>
    <w:rsid w:val="00B00DF0"/>
    <w:rsid w:val="00B1024B"/>
    <w:rsid w:val="00B24B2B"/>
    <w:rsid w:val="00B52567"/>
    <w:rsid w:val="00B62847"/>
    <w:rsid w:val="00B91B5B"/>
    <w:rsid w:val="00B953AB"/>
    <w:rsid w:val="00BA537A"/>
    <w:rsid w:val="00BD3AB1"/>
    <w:rsid w:val="00BE63D8"/>
    <w:rsid w:val="00BE6989"/>
    <w:rsid w:val="00C15698"/>
    <w:rsid w:val="00C226FE"/>
    <w:rsid w:val="00C4705B"/>
    <w:rsid w:val="00C51D1A"/>
    <w:rsid w:val="00C74098"/>
    <w:rsid w:val="00C75678"/>
    <w:rsid w:val="00C82E0E"/>
    <w:rsid w:val="00C84B7C"/>
    <w:rsid w:val="00C85039"/>
    <w:rsid w:val="00C864B2"/>
    <w:rsid w:val="00C86F8D"/>
    <w:rsid w:val="00C914DE"/>
    <w:rsid w:val="00CA115C"/>
    <w:rsid w:val="00CA2E35"/>
    <w:rsid w:val="00CA700D"/>
    <w:rsid w:val="00CE1B16"/>
    <w:rsid w:val="00CE4B5D"/>
    <w:rsid w:val="00CF123A"/>
    <w:rsid w:val="00D00146"/>
    <w:rsid w:val="00D07C08"/>
    <w:rsid w:val="00D27BF7"/>
    <w:rsid w:val="00D33530"/>
    <w:rsid w:val="00D61334"/>
    <w:rsid w:val="00D71CBF"/>
    <w:rsid w:val="00D81E20"/>
    <w:rsid w:val="00DA0621"/>
    <w:rsid w:val="00DA1E74"/>
    <w:rsid w:val="00DA2ADA"/>
    <w:rsid w:val="00DA7BC5"/>
    <w:rsid w:val="00DF07BD"/>
    <w:rsid w:val="00E013E2"/>
    <w:rsid w:val="00E179FC"/>
    <w:rsid w:val="00E245A3"/>
    <w:rsid w:val="00E26CE8"/>
    <w:rsid w:val="00E30D3A"/>
    <w:rsid w:val="00E47940"/>
    <w:rsid w:val="00E5291C"/>
    <w:rsid w:val="00E55209"/>
    <w:rsid w:val="00E607A1"/>
    <w:rsid w:val="00E863C1"/>
    <w:rsid w:val="00E92A1B"/>
    <w:rsid w:val="00EA1355"/>
    <w:rsid w:val="00EB4B25"/>
    <w:rsid w:val="00EE3722"/>
    <w:rsid w:val="00F044CC"/>
    <w:rsid w:val="00F1326F"/>
    <w:rsid w:val="00F15223"/>
    <w:rsid w:val="00F33EEA"/>
    <w:rsid w:val="00F51E96"/>
    <w:rsid w:val="00F66760"/>
    <w:rsid w:val="00F879E3"/>
    <w:rsid w:val="00F92595"/>
    <w:rsid w:val="00F94F7F"/>
    <w:rsid w:val="00FA4246"/>
    <w:rsid w:val="00FA4B9A"/>
    <w:rsid w:val="00FB2E5B"/>
    <w:rsid w:val="00FB61CC"/>
    <w:rsid w:val="00FC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9683E"/>
  <w15:docId w15:val="{59EB6152-22A0-4B29-A240-7BCAC27E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E4B5D"/>
  </w:style>
  <w:style w:type="paragraph" w:styleId="berschrift1">
    <w:name w:val="heading 1"/>
    <w:basedOn w:val="Standard"/>
    <w:next w:val="Standard"/>
    <w:link w:val="berschrift1Zchn"/>
    <w:uiPriority w:val="9"/>
    <w:qFormat/>
    <w:rsid w:val="00E245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24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245A3"/>
  </w:style>
  <w:style w:type="paragraph" w:styleId="Fuzeile">
    <w:name w:val="footer"/>
    <w:basedOn w:val="Standard"/>
    <w:link w:val="FuzeileZchn"/>
    <w:uiPriority w:val="99"/>
    <w:unhideWhenUsed/>
    <w:rsid w:val="00E245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245A3"/>
  </w:style>
  <w:style w:type="character" w:customStyle="1" w:styleId="berschrift1Zchn">
    <w:name w:val="Überschrift 1 Zchn"/>
    <w:basedOn w:val="Absatz-Standardschriftart"/>
    <w:link w:val="berschrift1"/>
    <w:uiPriority w:val="9"/>
    <w:rsid w:val="00E245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4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245A3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772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A0047"/>
    <w:pPr>
      <w:ind w:left="720"/>
      <w:contextualSpacing/>
    </w:pPr>
  </w:style>
  <w:style w:type="paragraph" w:customStyle="1" w:styleId="Default">
    <w:name w:val="Default"/>
    <w:rsid w:val="00C864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3F0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9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0.jpeg"/><Relationship Id="rId18" Type="http://schemas.openxmlformats.org/officeDocument/2006/relationships/image" Target="media/image5.png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60.emf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image" Target="media/image40.png"/><Relationship Id="rId25" Type="http://schemas.openxmlformats.org/officeDocument/2006/relationships/image" Target="media/image80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6.emf"/><Relationship Id="rId29" Type="http://schemas.openxmlformats.org/officeDocument/2006/relationships/image" Target="cid:image001.png@01DB9338.ECA5015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0.wdp"/><Relationship Id="rId24" Type="http://schemas.openxmlformats.org/officeDocument/2006/relationships/image" Target="media/image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0.jpeg"/><Relationship Id="rId23" Type="http://schemas.openxmlformats.org/officeDocument/2006/relationships/image" Target="media/image70.jpeg"/><Relationship Id="rId28" Type="http://schemas.openxmlformats.org/officeDocument/2006/relationships/image" Target="media/image90.png"/><Relationship Id="rId10" Type="http://schemas.openxmlformats.org/officeDocument/2006/relationships/image" Target="media/image10.png"/><Relationship Id="rId19" Type="http://schemas.openxmlformats.org/officeDocument/2006/relationships/image" Target="media/image50.png"/><Relationship Id="rId31" Type="http://schemas.openxmlformats.org/officeDocument/2006/relationships/image" Target="media/image100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3.jpeg"/><Relationship Id="rId22" Type="http://schemas.openxmlformats.org/officeDocument/2006/relationships/image" Target="media/image7.jpeg"/><Relationship Id="rId27" Type="http://schemas.openxmlformats.org/officeDocument/2006/relationships/image" Target="cid:image001.png@01DB9338.ECA50150" TargetMode="External"/><Relationship Id="rId30" Type="http://schemas.openxmlformats.org/officeDocument/2006/relationships/image" Target="media/image10.jpe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6854B-5C81-4C8D-B79F-CFE012135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Städtischer Kindergarten   Mauerstraße 9   34434 Borgentreich   Tel. 05643 /7106                         E-Mail. kindergarten-borgentreich@online.de</vt:lpstr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Städtischer Kindergarten   Mauerstraße 9   34434 Borgentreich   Tel. 05643 /7106                         E-Mail. kindergarten-borgentreich@online.de</dc:title>
  <dc:creator>Marita</dc:creator>
  <cp:lastModifiedBy>Familienforum Borgentreich</cp:lastModifiedBy>
  <cp:revision>20</cp:revision>
  <cp:lastPrinted>2026-09-03T08:26:00Z</cp:lastPrinted>
  <dcterms:created xsi:type="dcterms:W3CDTF">2026-06-08T10:20:00Z</dcterms:created>
  <dcterms:modified xsi:type="dcterms:W3CDTF">2026-09-03T08:56:00Z</dcterms:modified>
</cp:coreProperties>
</file>